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AA" w:rsidRDefault="007B6DAA" w:rsidP="00922372">
      <w:pPr>
        <w:pStyle w:val="Akapitzlist"/>
      </w:pPr>
    </w:p>
    <w:p w:rsidR="007A7D4C" w:rsidRDefault="007A7D4C" w:rsidP="000C24DC">
      <w:pPr>
        <w:rPr>
          <w:b/>
        </w:rPr>
      </w:pPr>
    </w:p>
    <w:p w:rsidR="001F53B9" w:rsidRDefault="001F53B9" w:rsidP="001F53B9">
      <w:pPr>
        <w:spacing w:after="0"/>
        <w:rPr>
          <w:b/>
          <w:sz w:val="28"/>
        </w:rPr>
      </w:pPr>
    </w:p>
    <w:p w:rsidR="001F53B9" w:rsidRDefault="001F53B9" w:rsidP="001F53B9">
      <w:pPr>
        <w:spacing w:after="0"/>
        <w:jc w:val="center"/>
        <w:rPr>
          <w:b/>
          <w:sz w:val="28"/>
        </w:rPr>
      </w:pPr>
    </w:p>
    <w:p w:rsidR="00491311" w:rsidRDefault="00491311" w:rsidP="0057019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</w:t>
      </w:r>
    </w:p>
    <w:p w:rsidR="0057019C" w:rsidRPr="00117400" w:rsidRDefault="00491311" w:rsidP="0057019C">
      <w:pPr>
        <w:spacing w:after="0"/>
        <w:jc w:val="center"/>
        <w:rPr>
          <w:b/>
          <w:sz w:val="40"/>
        </w:rPr>
      </w:pPr>
      <w:r w:rsidRPr="00117400">
        <w:rPr>
          <w:b/>
          <w:sz w:val="40"/>
        </w:rPr>
        <w:t xml:space="preserve">          </w:t>
      </w:r>
      <w:r w:rsidR="0057019C" w:rsidRPr="00117400">
        <w:rPr>
          <w:b/>
          <w:sz w:val="40"/>
        </w:rPr>
        <w:t xml:space="preserve">              </w:t>
      </w:r>
      <w:r w:rsidR="000C24DC" w:rsidRPr="00117400">
        <w:rPr>
          <w:b/>
          <w:sz w:val="40"/>
        </w:rPr>
        <w:t>Podanie o zwrot kosztów</w:t>
      </w:r>
    </w:p>
    <w:tbl>
      <w:tblPr>
        <w:tblStyle w:val="Tabela-Siatka"/>
        <w:tblW w:w="10651" w:type="dxa"/>
        <w:jc w:val="center"/>
        <w:tblLook w:val="04A0" w:firstRow="1" w:lastRow="0" w:firstColumn="1" w:lastColumn="0" w:noHBand="0" w:noVBand="1"/>
      </w:tblPr>
      <w:tblGrid>
        <w:gridCol w:w="5471"/>
        <w:gridCol w:w="5180"/>
      </w:tblGrid>
      <w:tr w:rsidR="000C24DC" w:rsidTr="0069255D">
        <w:trPr>
          <w:trHeight w:val="359"/>
          <w:jc w:val="center"/>
        </w:trPr>
        <w:tc>
          <w:tcPr>
            <w:tcW w:w="5471" w:type="dxa"/>
          </w:tcPr>
          <w:p w:rsidR="000C24DC" w:rsidRPr="005E5B39" w:rsidRDefault="000C24DC" w:rsidP="00A62E04">
            <w:pPr>
              <w:rPr>
                <w:b/>
              </w:rPr>
            </w:pPr>
            <w:r w:rsidRPr="005E5B39">
              <w:rPr>
                <w:b/>
              </w:rPr>
              <w:t>Imię i Nazwisko Podopiecznego</w:t>
            </w:r>
          </w:p>
        </w:tc>
        <w:tc>
          <w:tcPr>
            <w:tcW w:w="5180" w:type="dxa"/>
          </w:tcPr>
          <w:p w:rsidR="000C24DC" w:rsidRDefault="000C24DC" w:rsidP="000C24DC">
            <w:pPr>
              <w:rPr>
                <w:b/>
              </w:rPr>
            </w:pPr>
          </w:p>
        </w:tc>
      </w:tr>
      <w:tr w:rsidR="000C24DC" w:rsidTr="0069255D">
        <w:trPr>
          <w:trHeight w:val="338"/>
          <w:jc w:val="center"/>
        </w:trPr>
        <w:tc>
          <w:tcPr>
            <w:tcW w:w="5471" w:type="dxa"/>
          </w:tcPr>
          <w:p w:rsidR="000C24DC" w:rsidRPr="000C24DC" w:rsidRDefault="00BD7FEC" w:rsidP="00A62E04">
            <w:r w:rsidRPr="00BD7FEC">
              <w:rPr>
                <w:color w:val="808080" w:themeColor="background1" w:themeShade="80"/>
              </w:rPr>
              <w:t xml:space="preserve">Imię i Nazwisko </w:t>
            </w:r>
            <w:r>
              <w:rPr>
                <w:color w:val="808080" w:themeColor="background1" w:themeShade="80"/>
              </w:rPr>
              <w:t>opiekuna</w:t>
            </w:r>
            <w:r w:rsidRPr="00BD7FEC">
              <w:rPr>
                <w:color w:val="808080" w:themeColor="background1" w:themeShade="80"/>
              </w:rPr>
              <w:t xml:space="preserve"> (dla Osób niepełnoletnich)</w:t>
            </w:r>
          </w:p>
        </w:tc>
        <w:tc>
          <w:tcPr>
            <w:tcW w:w="5180" w:type="dxa"/>
          </w:tcPr>
          <w:p w:rsidR="000C24DC" w:rsidRDefault="000C24DC" w:rsidP="000C24DC">
            <w:pPr>
              <w:rPr>
                <w:b/>
              </w:rPr>
            </w:pPr>
          </w:p>
        </w:tc>
      </w:tr>
      <w:tr w:rsidR="00BD7FEC" w:rsidTr="0069255D">
        <w:trPr>
          <w:trHeight w:val="338"/>
          <w:jc w:val="center"/>
        </w:trPr>
        <w:tc>
          <w:tcPr>
            <w:tcW w:w="5471" w:type="dxa"/>
          </w:tcPr>
          <w:p w:rsidR="00BD7FEC" w:rsidRPr="000C24DC" w:rsidRDefault="00BD7FEC" w:rsidP="00A62E04">
            <w:r w:rsidRPr="000C24DC">
              <w:t>Adres zamieszkania Podopiecznego</w:t>
            </w:r>
          </w:p>
        </w:tc>
        <w:tc>
          <w:tcPr>
            <w:tcW w:w="5180" w:type="dxa"/>
          </w:tcPr>
          <w:p w:rsidR="00BD7FEC" w:rsidRDefault="00BD7FEC" w:rsidP="000C24DC">
            <w:pPr>
              <w:rPr>
                <w:b/>
              </w:rPr>
            </w:pPr>
          </w:p>
        </w:tc>
      </w:tr>
      <w:tr w:rsidR="000C24DC" w:rsidTr="0069255D">
        <w:trPr>
          <w:trHeight w:val="338"/>
          <w:jc w:val="center"/>
        </w:trPr>
        <w:tc>
          <w:tcPr>
            <w:tcW w:w="5471" w:type="dxa"/>
          </w:tcPr>
          <w:p w:rsidR="000C24DC" w:rsidRPr="000C24DC" w:rsidRDefault="0069255D" w:rsidP="00A62E04">
            <w:r>
              <w:rPr>
                <w:b/>
              </w:rPr>
              <w:t>4-cyfrowy n</w:t>
            </w:r>
            <w:r w:rsidR="000C24DC" w:rsidRPr="005E5B39">
              <w:rPr>
                <w:b/>
              </w:rPr>
              <w:t>umer subkonta Podopiecznego</w:t>
            </w:r>
            <w:r w:rsidR="00BD7FEC">
              <w:t xml:space="preserve"> </w:t>
            </w:r>
            <w:r w:rsidR="00BD7FEC" w:rsidRPr="00BD7FEC">
              <w:rPr>
                <w:color w:val="808080" w:themeColor="background1" w:themeShade="80"/>
              </w:rPr>
              <w:t>(jeżeli został nadany</w:t>
            </w:r>
            <w:r w:rsidR="00542AB0">
              <w:rPr>
                <w:color w:val="808080" w:themeColor="background1" w:themeShade="80"/>
              </w:rPr>
              <w:t xml:space="preserve"> podczas rejestracji do Programu Subkont</w:t>
            </w:r>
            <w:r w:rsidR="00BD7FEC" w:rsidRPr="00BD7FEC">
              <w:rPr>
                <w:color w:val="808080" w:themeColor="background1" w:themeShade="80"/>
              </w:rPr>
              <w:t>)</w:t>
            </w:r>
            <w:r w:rsidR="00542AB0">
              <w:rPr>
                <w:color w:val="808080" w:themeColor="background1" w:themeShade="80"/>
              </w:rPr>
              <w:t xml:space="preserve"> **</w:t>
            </w:r>
          </w:p>
        </w:tc>
        <w:tc>
          <w:tcPr>
            <w:tcW w:w="5180" w:type="dxa"/>
          </w:tcPr>
          <w:p w:rsidR="000C24DC" w:rsidRDefault="000C24DC" w:rsidP="000C24DC">
            <w:pPr>
              <w:rPr>
                <w:b/>
              </w:rPr>
            </w:pPr>
          </w:p>
        </w:tc>
      </w:tr>
    </w:tbl>
    <w:p w:rsidR="000E2FA1" w:rsidRDefault="005E5B39" w:rsidP="000E2FA1">
      <w:pPr>
        <w:spacing w:after="0"/>
        <w:jc w:val="center"/>
        <w:rPr>
          <w:rFonts w:cstheme="minorHAnsi"/>
        </w:rPr>
      </w:pPr>
      <w:r w:rsidRPr="005E5B39">
        <w:rPr>
          <w:rFonts w:cstheme="minorHAnsi"/>
        </w:rPr>
        <w:t>P</w:t>
      </w:r>
      <w:r w:rsidR="00ED1C53" w:rsidRPr="005E5B39">
        <w:rPr>
          <w:rFonts w:cstheme="minorHAnsi"/>
        </w:rPr>
        <w:t>roszę o zwrot poniesionych przeze mnie kosztów na mój rachunek bankowy:</w:t>
      </w:r>
    </w:p>
    <w:p w:rsidR="000E2FA1" w:rsidRPr="005E5B39" w:rsidRDefault="000E2FA1" w:rsidP="000E2FA1">
      <w:pPr>
        <w:spacing w:after="0"/>
        <w:rPr>
          <w:rFonts w:cstheme="minorHAnsi"/>
        </w:rPr>
      </w:pPr>
      <w:bookmarkStart w:id="0" w:name="_GoBack"/>
    </w:p>
    <w:bookmarkEnd w:id="0"/>
    <w:tbl>
      <w:tblPr>
        <w:tblStyle w:val="Tabela-Siatka"/>
        <w:tblW w:w="9322" w:type="dxa"/>
        <w:jc w:val="center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C72EB5" w:rsidRPr="005E5B39" w:rsidTr="00C72EB5">
        <w:trPr>
          <w:trHeight w:val="579"/>
          <w:jc w:val="center"/>
        </w:trPr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EB5" w:rsidRPr="005E5B39" w:rsidRDefault="00C72EB5" w:rsidP="000C24DC">
            <w:pPr>
              <w:rPr>
                <w:rFonts w:cstheme="minorHAnsi"/>
              </w:rPr>
            </w:pPr>
          </w:p>
        </w:tc>
      </w:tr>
    </w:tbl>
    <w:p w:rsidR="005E5B39" w:rsidRDefault="005E5B39" w:rsidP="00897F24">
      <w:pPr>
        <w:spacing w:after="0"/>
        <w:jc w:val="both"/>
        <w:rPr>
          <w:rFonts w:cstheme="minorHAnsi"/>
        </w:rPr>
      </w:pPr>
    </w:p>
    <w:p w:rsidR="00ED1C53" w:rsidRDefault="00ED1C53" w:rsidP="005E5B39">
      <w:pPr>
        <w:spacing w:after="0"/>
        <w:jc w:val="center"/>
        <w:rPr>
          <w:rFonts w:cstheme="minorHAnsi"/>
        </w:rPr>
      </w:pPr>
      <w:r>
        <w:rPr>
          <w:rFonts w:cstheme="minorHAnsi"/>
        </w:rPr>
        <w:t>Jako potwierdzenie poniesionych wydatków załączam oryginały faktur/rachunków imiennych:</w:t>
      </w:r>
    </w:p>
    <w:p w:rsidR="005E5B39" w:rsidRDefault="005E5B39" w:rsidP="005E5B39">
      <w:pPr>
        <w:spacing w:after="0"/>
        <w:jc w:val="center"/>
        <w:rPr>
          <w:rFonts w:cstheme="minorHAnsi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563" w:type="dxa"/>
        <w:tblLook w:val="04A0" w:firstRow="1" w:lastRow="0" w:firstColumn="1" w:lastColumn="0" w:noHBand="0" w:noVBand="1"/>
      </w:tblPr>
      <w:tblGrid>
        <w:gridCol w:w="677"/>
        <w:gridCol w:w="3783"/>
        <w:gridCol w:w="3053"/>
        <w:gridCol w:w="2050"/>
      </w:tblGrid>
      <w:tr w:rsidR="00BD7FEC" w:rsidTr="000E2FA1">
        <w:trPr>
          <w:trHeight w:val="271"/>
        </w:trPr>
        <w:tc>
          <w:tcPr>
            <w:tcW w:w="677" w:type="dxa"/>
          </w:tcPr>
          <w:p w:rsidR="00BD7FEC" w:rsidRDefault="00BD7FEC" w:rsidP="00A62E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LP</w:t>
            </w:r>
          </w:p>
        </w:tc>
        <w:tc>
          <w:tcPr>
            <w:tcW w:w="3783" w:type="dxa"/>
          </w:tcPr>
          <w:p w:rsidR="00BD7FEC" w:rsidRDefault="00BD7FEC" w:rsidP="00A62E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faktury/rachunku imiennego</w:t>
            </w:r>
          </w:p>
        </w:tc>
        <w:tc>
          <w:tcPr>
            <w:tcW w:w="3053" w:type="dxa"/>
          </w:tcPr>
          <w:p w:rsidR="00BD7FEC" w:rsidRDefault="007B7117" w:rsidP="00A62E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Opis przedmiotów z faktury </w:t>
            </w:r>
            <w:r w:rsidRPr="007B7117">
              <w:rPr>
                <w:rFonts w:cstheme="minorHAnsi"/>
                <w:color w:val="808080" w:themeColor="background1" w:themeShade="80"/>
              </w:rPr>
              <w:t>(</w:t>
            </w:r>
            <w:r>
              <w:rPr>
                <w:rFonts w:cstheme="minorHAnsi"/>
                <w:color w:val="808080" w:themeColor="background1" w:themeShade="80"/>
              </w:rPr>
              <w:t xml:space="preserve">tylko </w:t>
            </w:r>
            <w:r w:rsidRPr="007B7117">
              <w:rPr>
                <w:rFonts w:cstheme="minorHAnsi"/>
                <w:color w:val="808080" w:themeColor="background1" w:themeShade="80"/>
              </w:rPr>
              <w:t>jeże</w:t>
            </w:r>
            <w:r>
              <w:rPr>
                <w:rFonts w:cstheme="minorHAnsi"/>
                <w:color w:val="808080" w:themeColor="background1" w:themeShade="80"/>
              </w:rPr>
              <w:t>li nie wynika z opisu</w:t>
            </w:r>
            <w:r w:rsidRPr="007B7117">
              <w:rPr>
                <w:rFonts w:cstheme="minorHAnsi"/>
                <w:color w:val="808080" w:themeColor="background1" w:themeShade="80"/>
              </w:rPr>
              <w:t>)</w:t>
            </w:r>
          </w:p>
        </w:tc>
        <w:tc>
          <w:tcPr>
            <w:tcW w:w="2050" w:type="dxa"/>
          </w:tcPr>
          <w:p w:rsidR="00BD7FEC" w:rsidRDefault="00BD7FEC" w:rsidP="00A62E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Kwota</w:t>
            </w:r>
          </w:p>
        </w:tc>
      </w:tr>
      <w:tr w:rsidR="00BD7FEC" w:rsidTr="000E2FA1">
        <w:trPr>
          <w:trHeight w:val="255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71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55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71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55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71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71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55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71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  <w:tr w:rsidR="00BD7FEC" w:rsidTr="000E2FA1">
        <w:trPr>
          <w:trHeight w:val="255"/>
        </w:trPr>
        <w:tc>
          <w:tcPr>
            <w:tcW w:w="677" w:type="dxa"/>
          </w:tcPr>
          <w:p w:rsidR="00BD7FEC" w:rsidRDefault="00BD7FEC" w:rsidP="00BA6B0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78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  <w:tc>
          <w:tcPr>
            <w:tcW w:w="2050" w:type="dxa"/>
          </w:tcPr>
          <w:p w:rsidR="00BD7FEC" w:rsidRDefault="00BD7FEC" w:rsidP="00BA6B09">
            <w:pPr>
              <w:rPr>
                <w:rFonts w:cstheme="minorHAnsi"/>
              </w:rPr>
            </w:pPr>
          </w:p>
        </w:tc>
      </w:tr>
    </w:tbl>
    <w:p w:rsidR="007C4E2C" w:rsidRPr="007B7117" w:rsidRDefault="007B7117" w:rsidP="007B7117">
      <w:pPr>
        <w:rPr>
          <w:rFonts w:cstheme="minorHAnsi"/>
          <w:b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2177415</wp:posOffset>
                </wp:positionV>
                <wp:extent cx="933450" cy="428625"/>
                <wp:effectExtent l="0" t="0" r="19050" b="28575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2862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accent1">
                              <a:shade val="50000"/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6FD88" id="Prostokąt zaokrąglony 6" o:spid="_x0000_s1026" style="position:absolute;margin-left:397.9pt;margin-top:171.45pt;width:7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" filled="f" strokecolor="#1f4d78 [1604]" strokeweight="1.75pt">
                <v:stroke opacity="63479f" joinstyle="miter"/>
              </v:roundrect>
            </w:pict>
          </mc:Fallback>
        </mc:AlternateContent>
      </w:r>
      <w:r w:rsidR="00BA6B09">
        <w:rPr>
          <w:rFonts w:cstheme="minorHAnsi"/>
          <w:noProof/>
          <w:lang w:eastAsia="pl-PL"/>
        </w:rPr>
        <w:br w:type="textWrapping" w:clear="all"/>
      </w:r>
      <w:r w:rsidR="007C4E2C">
        <w:rPr>
          <w:rFonts w:cstheme="minorHAnsi"/>
        </w:rPr>
        <w:t xml:space="preserve">                                                                              </w:t>
      </w:r>
      <w:r w:rsidR="00EE5926">
        <w:rPr>
          <w:rFonts w:cstheme="minorHAnsi"/>
        </w:rPr>
        <w:t xml:space="preserve">                             </w:t>
      </w:r>
      <w:r w:rsidR="00BD7FEC">
        <w:rPr>
          <w:rFonts w:cstheme="minorHAnsi"/>
        </w:rPr>
        <w:t xml:space="preserve">                                        </w:t>
      </w:r>
      <w:r w:rsidR="007C4E2C" w:rsidRPr="007C4E2C">
        <w:rPr>
          <w:rFonts w:cstheme="minorHAnsi"/>
          <w:b/>
        </w:rPr>
        <w:t>SUMA</w:t>
      </w:r>
    </w:p>
    <w:p w:rsidR="00ED1C53" w:rsidRPr="005E5B39" w:rsidRDefault="007C4E2C" w:rsidP="00897F24">
      <w:pPr>
        <w:pStyle w:val="Akapitzlist"/>
        <w:numPr>
          <w:ilvl w:val="0"/>
          <w:numId w:val="1"/>
        </w:numPr>
        <w:rPr>
          <w:rFonts w:cstheme="minorHAnsi"/>
          <w:sz w:val="20"/>
        </w:rPr>
      </w:pPr>
      <w:r w:rsidRPr="005E5B39">
        <w:rPr>
          <w:rFonts w:cstheme="minorHAnsi"/>
          <w:sz w:val="20"/>
        </w:rPr>
        <w:t>Oświadczam, że wskazane przeze mnie wydatki zostały faktycznie przeze mnie poniesione</w:t>
      </w:r>
    </w:p>
    <w:p w:rsidR="007C4E2C" w:rsidRPr="005E5B39" w:rsidRDefault="00F81DCA" w:rsidP="00897F24">
      <w:pPr>
        <w:pStyle w:val="Akapitzlist"/>
        <w:rPr>
          <w:rFonts w:cstheme="minorHAnsi"/>
          <w:sz w:val="20"/>
        </w:rPr>
      </w:pPr>
      <w:r w:rsidRPr="005E5B39">
        <w:rPr>
          <w:rFonts w:cstheme="minorHAnsi"/>
          <w:sz w:val="20"/>
        </w:rPr>
        <w:t>i</w:t>
      </w:r>
      <w:r w:rsidR="007C4E2C" w:rsidRPr="005E5B39">
        <w:rPr>
          <w:rFonts w:cstheme="minorHAnsi"/>
          <w:sz w:val="20"/>
        </w:rPr>
        <w:t xml:space="preserve"> nie były </w:t>
      </w:r>
      <w:r w:rsidRPr="005E5B39">
        <w:rPr>
          <w:rFonts w:cstheme="minorHAnsi"/>
          <w:sz w:val="20"/>
        </w:rPr>
        <w:t>oraz</w:t>
      </w:r>
      <w:r w:rsidR="007C4E2C" w:rsidRPr="005E5B39">
        <w:rPr>
          <w:rFonts w:cstheme="minorHAnsi"/>
          <w:sz w:val="20"/>
        </w:rPr>
        <w:t xml:space="preserve"> nie będą przedmiotem refundacji w innej organizacji niż Fundacja Dobro Powraca</w:t>
      </w:r>
    </w:p>
    <w:p w:rsidR="00F81DCA" w:rsidRPr="005E5B39" w:rsidRDefault="007C4E2C" w:rsidP="00CC3A02">
      <w:pPr>
        <w:pStyle w:val="Akapitzlist"/>
        <w:numPr>
          <w:ilvl w:val="0"/>
          <w:numId w:val="1"/>
        </w:numPr>
        <w:rPr>
          <w:rFonts w:cstheme="minorHAnsi"/>
          <w:sz w:val="20"/>
        </w:rPr>
      </w:pPr>
      <w:r w:rsidRPr="005E5B39">
        <w:rPr>
          <w:rFonts w:cstheme="minorHAnsi"/>
          <w:sz w:val="20"/>
        </w:rPr>
        <w:t>Potwierdzam autentyczność dokumentów i prawdziwość danych zawartych w Podaniu o zwrot kosztów własnoręcznym podpisem</w:t>
      </w:r>
    </w:p>
    <w:p w:rsidR="00CC3A02" w:rsidRPr="00D3480A" w:rsidRDefault="00897F24" w:rsidP="00D3480A">
      <w:pPr>
        <w:pStyle w:val="Akapitzlist"/>
        <w:numPr>
          <w:ilvl w:val="0"/>
          <w:numId w:val="9"/>
        </w:numPr>
        <w:rPr>
          <w:rFonts w:cstheme="minorHAnsi"/>
        </w:rPr>
      </w:pPr>
      <w:r w:rsidRPr="00D3480A">
        <w:rPr>
          <w:rFonts w:cstheme="minorHAnsi"/>
          <w:b/>
        </w:rPr>
        <w:t>Przekazuję/nie przekazuję</w:t>
      </w:r>
      <w:r w:rsidRPr="00D3480A">
        <w:rPr>
          <w:rFonts w:cstheme="minorHAnsi"/>
        </w:rPr>
        <w:t xml:space="preserve"> * dobrowolną wpłatę z mojego subkonta w wysokości ………………….. PLN na </w:t>
      </w:r>
      <w:r w:rsidR="00A15618" w:rsidRPr="00D3480A">
        <w:rPr>
          <w:rFonts w:cstheme="minorHAnsi"/>
        </w:rPr>
        <w:t>obsługę Programu Subkont Fundacji Dobro Powraca</w:t>
      </w:r>
    </w:p>
    <w:p w:rsidR="00CC3A02" w:rsidRPr="00CC3A02" w:rsidRDefault="00CC3A02" w:rsidP="00CC3A02">
      <w:pPr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CCB9C" wp14:editId="49ABDCD0">
                <wp:simplePos x="0" y="0"/>
                <wp:positionH relativeFrom="margin">
                  <wp:posOffset>3817620</wp:posOffset>
                </wp:positionH>
                <wp:positionV relativeFrom="paragraph">
                  <wp:posOffset>6350</wp:posOffset>
                </wp:positionV>
                <wp:extent cx="2105025" cy="581025"/>
                <wp:effectExtent l="0" t="0" r="28575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81025"/>
                        </a:xfrm>
                        <a:prstGeom prst="roundRect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shade val="50000"/>
                              <a:alpha val="97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7AF12" id="Prostokąt zaokrąglony 1" o:spid="_x0000_s1026" style="position:absolute;margin-left:300.6pt;margin-top:.5pt;width:165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" filled="f" strokecolor="#41719c" strokeweight="1.75pt">
                <v:stroke opacity="63479f" joinstyle="miter"/>
                <w10:wrap anchorx="margin"/>
              </v:roundrect>
            </w:pict>
          </mc:Fallback>
        </mc:AlternateContent>
      </w:r>
    </w:p>
    <w:p w:rsidR="007C4E2C" w:rsidRPr="007C4E2C" w:rsidRDefault="007C4E2C" w:rsidP="007C4E2C">
      <w:pPr>
        <w:rPr>
          <w:rFonts w:cstheme="minorHAnsi"/>
        </w:rPr>
      </w:pPr>
    </w:p>
    <w:p w:rsidR="005E5B39" w:rsidRDefault="005E5B39" w:rsidP="00897F24">
      <w:pPr>
        <w:spacing w:after="0"/>
        <w:jc w:val="right"/>
        <w:rPr>
          <w:sz w:val="20"/>
          <w:szCs w:val="20"/>
        </w:rPr>
      </w:pPr>
    </w:p>
    <w:p w:rsidR="00EE5926" w:rsidRPr="005E5B39" w:rsidRDefault="00EE5926" w:rsidP="00897F24">
      <w:pPr>
        <w:spacing w:after="0"/>
        <w:jc w:val="right"/>
        <w:rPr>
          <w:sz w:val="20"/>
          <w:szCs w:val="20"/>
        </w:rPr>
      </w:pPr>
      <w:r w:rsidRPr="005E5B39">
        <w:rPr>
          <w:sz w:val="20"/>
          <w:szCs w:val="20"/>
        </w:rPr>
        <w:t>Podpis Wnioskodawcy- Imię i Nazwisko</w:t>
      </w:r>
    </w:p>
    <w:p w:rsidR="00EE5926" w:rsidRPr="005E5B39" w:rsidRDefault="00EE5926" w:rsidP="00897F24">
      <w:pPr>
        <w:spacing w:after="0"/>
        <w:jc w:val="right"/>
        <w:rPr>
          <w:sz w:val="20"/>
          <w:szCs w:val="20"/>
        </w:rPr>
      </w:pPr>
      <w:r w:rsidRPr="005E5B39">
        <w:rPr>
          <w:sz w:val="20"/>
          <w:szCs w:val="20"/>
        </w:rPr>
        <w:t>Wnioskodawcą może być Podopieczny lub w przypadku Dziecka- jego Rodzic</w:t>
      </w:r>
    </w:p>
    <w:sectPr w:rsidR="00EE5926" w:rsidRPr="005E5B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80" w:rsidRDefault="00D72880" w:rsidP="000C24DC">
      <w:pPr>
        <w:spacing w:after="0" w:line="240" w:lineRule="auto"/>
      </w:pPr>
      <w:r>
        <w:separator/>
      </w:r>
    </w:p>
  </w:endnote>
  <w:endnote w:type="continuationSeparator" w:id="0">
    <w:p w:rsidR="00D72880" w:rsidRDefault="00D72880" w:rsidP="000C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24" w:rsidRDefault="00897F24" w:rsidP="00897F24">
    <w:pPr>
      <w:pStyle w:val="Stopka"/>
      <w:rPr>
        <w:sz w:val="20"/>
      </w:rPr>
    </w:pPr>
    <w:r w:rsidRPr="008F3ED3">
      <w:rPr>
        <w:sz w:val="20"/>
      </w:rPr>
      <w:t>*nieodpowiednie skreślić</w:t>
    </w:r>
    <w:r w:rsidR="008854B7" w:rsidRPr="008F3ED3">
      <w:rPr>
        <w:sz w:val="20"/>
      </w:rPr>
      <w:t xml:space="preserve"> – przekazanie dowolnej kwoty wsparcia jest dobrowolne i zostanie przeznaczone na prowadzenie i rozwój Programu Subkont prowadzonego przez Fundację</w:t>
    </w:r>
  </w:p>
  <w:p w:rsidR="00542AB0" w:rsidRPr="008F3ED3" w:rsidRDefault="00542AB0" w:rsidP="00897F24">
    <w:pPr>
      <w:pStyle w:val="Stopka"/>
      <w:rPr>
        <w:sz w:val="20"/>
      </w:rPr>
    </w:pPr>
    <w:r>
      <w:rPr>
        <w:sz w:val="20"/>
      </w:rPr>
      <w:t>**- dotyczy subkont założonych od września 2022 roku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80" w:rsidRDefault="00D72880" w:rsidP="000C24DC">
      <w:pPr>
        <w:spacing w:after="0" w:line="240" w:lineRule="auto"/>
      </w:pPr>
      <w:r>
        <w:separator/>
      </w:r>
    </w:p>
  </w:footnote>
  <w:footnote w:type="continuationSeparator" w:id="0">
    <w:p w:rsidR="00D72880" w:rsidRDefault="00D72880" w:rsidP="000C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4DC" w:rsidRPr="008F3ED3" w:rsidRDefault="006A4DEF">
    <w:pPr>
      <w:pStyle w:val="Nagwek"/>
      <w:rPr>
        <w:sz w:val="20"/>
      </w:rPr>
    </w:pPr>
    <w:r w:rsidRPr="008F3ED3">
      <w:rPr>
        <w:rFonts w:cstheme="minorHAnsi"/>
        <w:noProof/>
        <w:sz w:val="20"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DB8CB" wp14:editId="21F72382">
              <wp:simplePos x="0" y="0"/>
              <wp:positionH relativeFrom="margin">
                <wp:posOffset>-719455</wp:posOffset>
              </wp:positionH>
              <wp:positionV relativeFrom="paragraph">
                <wp:posOffset>-297180</wp:posOffset>
              </wp:positionV>
              <wp:extent cx="4333875" cy="1943100"/>
              <wp:effectExtent l="0" t="0" r="28575" b="1905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194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2BAE" w:rsidRPr="002518F6" w:rsidRDefault="00491311" w:rsidP="005E5B39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2518F6">
                            <w:rPr>
                              <w:b/>
                              <w:sz w:val="20"/>
                              <w:u w:val="single"/>
                            </w:rPr>
                            <w:t>Zasady przygotowania podania do wysłania mailem</w:t>
                          </w:r>
                          <w:r w:rsidRPr="002518F6">
                            <w:rPr>
                              <w:b/>
                              <w:sz w:val="20"/>
                            </w:rPr>
                            <w:t>:</w:t>
                          </w:r>
                        </w:p>
                        <w:p w:rsidR="00491311" w:rsidRPr="0057019C" w:rsidRDefault="00491311" w:rsidP="005E5B39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 w:rsidRPr="0057019C">
                            <w:rPr>
                              <w:sz w:val="20"/>
                            </w:rPr>
                            <w:t>Maksymalnie 10 pozycji na podaniu</w:t>
                          </w:r>
                          <w:r w:rsidR="0057019C" w:rsidRPr="0057019C">
                            <w:rPr>
                              <w:sz w:val="20"/>
                            </w:rPr>
                            <w:t>- prosimy nie przerabiać wzoru podania</w:t>
                          </w:r>
                        </w:p>
                        <w:p w:rsidR="00491311" w:rsidRPr="0057019C" w:rsidRDefault="00922372" w:rsidP="005E5B39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Podanie należy podpisać przed zeskanowaniem i wysłać z maila zarejestrowanego w Fundacji</w:t>
                          </w:r>
                        </w:p>
                        <w:p w:rsidR="00491311" w:rsidRPr="0057019C" w:rsidRDefault="00491311" w:rsidP="005E5B39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 w:rsidRPr="0057019C">
                            <w:rPr>
                              <w:sz w:val="20"/>
                            </w:rPr>
                            <w:t>Akceptowany format skanów – PDF, JPG</w:t>
                          </w:r>
                        </w:p>
                        <w:p w:rsidR="00491311" w:rsidRPr="0057019C" w:rsidRDefault="00491311" w:rsidP="005E5B39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 w:rsidRPr="0057019C">
                            <w:rPr>
                              <w:sz w:val="20"/>
                            </w:rPr>
                            <w:t>W jednym mailu powinno znajdować się jedno podanie</w:t>
                          </w:r>
                          <w:r w:rsidR="0057019C" w:rsidRPr="0057019C">
                            <w:rPr>
                              <w:sz w:val="20"/>
                            </w:rPr>
                            <w:t xml:space="preserve"> z fakturami</w:t>
                          </w:r>
                          <w:r w:rsidR="000E2FA1">
                            <w:rPr>
                              <w:sz w:val="20"/>
                            </w:rPr>
                            <w:t>/ rachunkami imiennymi</w:t>
                          </w:r>
                          <w:r w:rsidR="0057019C" w:rsidRPr="0057019C">
                            <w:rPr>
                              <w:sz w:val="20"/>
                            </w:rPr>
                            <w:t xml:space="preserve"> do niego</w:t>
                          </w:r>
                        </w:p>
                        <w:p w:rsidR="0057019C" w:rsidRPr="0057019C" w:rsidRDefault="0057019C" w:rsidP="005E5B39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pacing w:after="0"/>
                            <w:rPr>
                              <w:sz w:val="20"/>
                            </w:rPr>
                          </w:pPr>
                          <w:r w:rsidRPr="0057019C">
                            <w:rPr>
                              <w:sz w:val="20"/>
                            </w:rPr>
                            <w:t>Prosimy nie łączyć w jeden plik różnych podań o zwrot kosztów</w:t>
                          </w:r>
                        </w:p>
                        <w:p w:rsidR="0057019C" w:rsidRDefault="0057019C" w:rsidP="005E5B39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pacing w:after="0"/>
                          </w:pPr>
                          <w:r w:rsidRPr="0057019C">
                            <w:rPr>
                              <w:sz w:val="20"/>
                            </w:rPr>
                            <w:t xml:space="preserve">Prosimy nie łączyć w jeden plik podania o zwrot kosztów z podaniem o zwrot kosztów przejazdu samochodem </w:t>
                          </w:r>
                          <w:r w:rsidRPr="005E5B39">
                            <w:rPr>
                              <w:sz w:val="20"/>
                            </w:rPr>
                            <w:t>osobowym</w:t>
                          </w:r>
                        </w:p>
                        <w:p w:rsidR="00491311" w:rsidRDefault="00491311" w:rsidP="00491311">
                          <w:pPr>
                            <w:pStyle w:val="Akapitzlist"/>
                          </w:pPr>
                        </w:p>
                        <w:p w:rsidR="00DD2BAE" w:rsidRDefault="00DD2BAE" w:rsidP="006A4DEF"/>
                        <w:p w:rsidR="00DD2BAE" w:rsidRDefault="00DD2BAE" w:rsidP="006A4DEF"/>
                        <w:p w:rsidR="00DD2BAE" w:rsidRDefault="00DD2BAE" w:rsidP="006A4DEF"/>
                        <w:p w:rsidR="00DD2BAE" w:rsidRDefault="00DD2BAE" w:rsidP="006A4DEF"/>
                        <w:p w:rsidR="00DD2BAE" w:rsidRDefault="00DD2BAE" w:rsidP="006A4DEF"/>
                        <w:p w:rsidR="001F53B9" w:rsidRDefault="001F53B9" w:rsidP="001F53B9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  <w:p w:rsidR="007B7117" w:rsidRDefault="007B7117" w:rsidP="006A4DEF"/>
                        <w:p w:rsidR="007B7117" w:rsidRDefault="007B7117" w:rsidP="006A4DEF"/>
                        <w:p w:rsidR="007B7117" w:rsidRDefault="007B7117" w:rsidP="006A4DEF"/>
                        <w:p w:rsidR="007B7117" w:rsidRDefault="007B7117" w:rsidP="006A4DEF"/>
                        <w:p w:rsidR="007B7117" w:rsidRDefault="007B7117" w:rsidP="006A4DEF"/>
                        <w:p w:rsidR="007B7117" w:rsidRDefault="007B7117" w:rsidP="006A4DEF"/>
                        <w:p w:rsidR="006A4DEF" w:rsidRPr="007B7117" w:rsidRDefault="006A4DEF" w:rsidP="007B7117">
                          <w:pPr>
                            <w:jc w:val="right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DB8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56.65pt;margin-top:-23.4pt;width:341.25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">
              <v:textbox>
                <w:txbxContent>
                  <w:p w:rsidR="00DD2BAE" w:rsidRPr="002518F6" w:rsidRDefault="00491311" w:rsidP="005E5B39">
                    <w:pPr>
                      <w:spacing w:after="0"/>
                      <w:jc w:val="center"/>
                      <w:rPr>
                        <w:b/>
                        <w:sz w:val="20"/>
                      </w:rPr>
                    </w:pPr>
                    <w:r w:rsidRPr="002518F6">
                      <w:rPr>
                        <w:b/>
                        <w:sz w:val="20"/>
                        <w:u w:val="single"/>
                      </w:rPr>
                      <w:t>Zasady przygotowania podania do wysłania mailem</w:t>
                    </w:r>
                    <w:r w:rsidRPr="002518F6">
                      <w:rPr>
                        <w:b/>
                        <w:sz w:val="20"/>
                      </w:rPr>
                      <w:t>:</w:t>
                    </w:r>
                  </w:p>
                  <w:p w:rsidR="00491311" w:rsidRPr="0057019C" w:rsidRDefault="00491311" w:rsidP="005E5B39">
                    <w:pPr>
                      <w:pStyle w:val="Akapitzlist"/>
                      <w:numPr>
                        <w:ilvl w:val="0"/>
                        <w:numId w:val="5"/>
                      </w:numPr>
                      <w:spacing w:after="0"/>
                      <w:rPr>
                        <w:sz w:val="20"/>
                      </w:rPr>
                    </w:pPr>
                    <w:r w:rsidRPr="0057019C">
                      <w:rPr>
                        <w:sz w:val="20"/>
                      </w:rPr>
                      <w:t>Maksymalnie 10 pozycji na podaniu</w:t>
                    </w:r>
                    <w:r w:rsidR="0057019C" w:rsidRPr="0057019C">
                      <w:rPr>
                        <w:sz w:val="20"/>
                      </w:rPr>
                      <w:t>- prosimy nie przerabiać wzoru podania</w:t>
                    </w:r>
                  </w:p>
                  <w:p w:rsidR="00491311" w:rsidRPr="0057019C" w:rsidRDefault="00922372" w:rsidP="005E5B39">
                    <w:pPr>
                      <w:pStyle w:val="Akapitzlist"/>
                      <w:numPr>
                        <w:ilvl w:val="0"/>
                        <w:numId w:val="5"/>
                      </w:num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Podanie należy podpisać przed zeskanowaniem i wysłać z maila zarejestrowanego w Fundacji</w:t>
                    </w:r>
                  </w:p>
                  <w:p w:rsidR="00491311" w:rsidRPr="0057019C" w:rsidRDefault="00491311" w:rsidP="005E5B39">
                    <w:pPr>
                      <w:pStyle w:val="Akapitzlist"/>
                      <w:numPr>
                        <w:ilvl w:val="0"/>
                        <w:numId w:val="6"/>
                      </w:numPr>
                      <w:spacing w:after="0"/>
                      <w:rPr>
                        <w:sz w:val="20"/>
                      </w:rPr>
                    </w:pPr>
                    <w:r w:rsidRPr="0057019C">
                      <w:rPr>
                        <w:sz w:val="20"/>
                      </w:rPr>
                      <w:t>Akceptowany format skanów – PDF, JPG</w:t>
                    </w:r>
                  </w:p>
                  <w:p w:rsidR="00491311" w:rsidRPr="0057019C" w:rsidRDefault="00491311" w:rsidP="005E5B39">
                    <w:pPr>
                      <w:pStyle w:val="Akapitzlist"/>
                      <w:numPr>
                        <w:ilvl w:val="0"/>
                        <w:numId w:val="6"/>
                      </w:numPr>
                      <w:spacing w:after="0"/>
                      <w:rPr>
                        <w:sz w:val="20"/>
                      </w:rPr>
                    </w:pPr>
                    <w:r w:rsidRPr="0057019C">
                      <w:rPr>
                        <w:sz w:val="20"/>
                      </w:rPr>
                      <w:t>W jednym mailu powinno znajdować się jedno podanie</w:t>
                    </w:r>
                    <w:r w:rsidR="0057019C" w:rsidRPr="0057019C">
                      <w:rPr>
                        <w:sz w:val="20"/>
                      </w:rPr>
                      <w:t xml:space="preserve"> z fakturami</w:t>
                    </w:r>
                    <w:r w:rsidR="000E2FA1">
                      <w:rPr>
                        <w:sz w:val="20"/>
                      </w:rPr>
                      <w:t>/ rachunkami imiennymi</w:t>
                    </w:r>
                    <w:r w:rsidR="0057019C" w:rsidRPr="0057019C">
                      <w:rPr>
                        <w:sz w:val="20"/>
                      </w:rPr>
                      <w:t xml:space="preserve"> do niego</w:t>
                    </w:r>
                  </w:p>
                  <w:p w:rsidR="0057019C" w:rsidRPr="0057019C" w:rsidRDefault="0057019C" w:rsidP="005E5B39">
                    <w:pPr>
                      <w:pStyle w:val="Akapitzlist"/>
                      <w:numPr>
                        <w:ilvl w:val="0"/>
                        <w:numId w:val="6"/>
                      </w:numPr>
                      <w:spacing w:after="0"/>
                      <w:rPr>
                        <w:sz w:val="20"/>
                      </w:rPr>
                    </w:pPr>
                    <w:r w:rsidRPr="0057019C">
                      <w:rPr>
                        <w:sz w:val="20"/>
                      </w:rPr>
                      <w:t>Prosimy nie łączyć w jeden plik różnych podań o zwrot kosztów</w:t>
                    </w:r>
                  </w:p>
                  <w:p w:rsidR="0057019C" w:rsidRDefault="0057019C" w:rsidP="005E5B39">
                    <w:pPr>
                      <w:pStyle w:val="Akapitzlist"/>
                      <w:numPr>
                        <w:ilvl w:val="0"/>
                        <w:numId w:val="6"/>
                      </w:numPr>
                      <w:spacing w:after="0"/>
                    </w:pPr>
                    <w:r w:rsidRPr="0057019C">
                      <w:rPr>
                        <w:sz w:val="20"/>
                      </w:rPr>
                      <w:t xml:space="preserve">Prosimy nie łączyć w jeden plik podania o zwrot kosztów z podaniem o zwrot kosztów przejazdu samochodem </w:t>
                    </w:r>
                    <w:r w:rsidRPr="005E5B39">
                      <w:rPr>
                        <w:sz w:val="20"/>
                      </w:rPr>
                      <w:t>osobowym</w:t>
                    </w:r>
                  </w:p>
                  <w:p w:rsidR="00491311" w:rsidRDefault="00491311" w:rsidP="00491311">
                    <w:pPr>
                      <w:pStyle w:val="Akapitzlist"/>
                    </w:pPr>
                  </w:p>
                  <w:p w:rsidR="00DD2BAE" w:rsidRDefault="00DD2BAE" w:rsidP="006A4DEF"/>
                  <w:p w:rsidR="00DD2BAE" w:rsidRDefault="00DD2BAE" w:rsidP="006A4DEF"/>
                  <w:p w:rsidR="00DD2BAE" w:rsidRDefault="00DD2BAE" w:rsidP="006A4DEF"/>
                  <w:p w:rsidR="00DD2BAE" w:rsidRDefault="00DD2BAE" w:rsidP="006A4DEF"/>
                  <w:p w:rsidR="00DD2BAE" w:rsidRDefault="00DD2BAE" w:rsidP="006A4DEF"/>
                  <w:p w:rsidR="001F53B9" w:rsidRDefault="001F53B9" w:rsidP="001F53B9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  <w:p w:rsidR="007B7117" w:rsidRDefault="007B7117" w:rsidP="006A4DEF"/>
                  <w:p w:rsidR="007B7117" w:rsidRDefault="007B7117" w:rsidP="006A4DEF"/>
                  <w:p w:rsidR="007B7117" w:rsidRDefault="007B7117" w:rsidP="006A4DEF"/>
                  <w:p w:rsidR="007B7117" w:rsidRDefault="007B7117" w:rsidP="006A4DEF"/>
                  <w:p w:rsidR="007B7117" w:rsidRDefault="007B7117" w:rsidP="006A4DEF"/>
                  <w:p w:rsidR="007B7117" w:rsidRDefault="007B7117" w:rsidP="006A4DEF"/>
                  <w:p w:rsidR="006A4DEF" w:rsidRPr="007B7117" w:rsidRDefault="006A4DEF" w:rsidP="007B7117">
                    <w:pPr>
                      <w:jc w:val="right"/>
                      <w:rPr>
                        <w:color w:val="A6A6A6" w:themeColor="background1" w:themeShade="A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C24DC" w:rsidRPr="008F3ED3">
      <w:rPr>
        <w:noProof/>
        <w:sz w:val="20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4195445</wp:posOffset>
              </wp:positionH>
              <wp:positionV relativeFrom="paragraph">
                <wp:posOffset>-302895</wp:posOffset>
              </wp:positionV>
              <wp:extent cx="2360930" cy="1404620"/>
              <wp:effectExtent l="0" t="0" r="635" b="825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4DEF" w:rsidRPr="000C24DC" w:rsidRDefault="006A4DEF" w:rsidP="006A4DEF">
                          <w:pPr>
                            <w:spacing w:after="0"/>
                            <w:jc w:val="right"/>
                          </w:pPr>
                          <w:r w:rsidRPr="006A4DEF">
                            <w:rPr>
                              <w:b/>
                            </w:rPr>
                            <w:t xml:space="preserve">Email do wysłania </w:t>
                          </w:r>
                          <w:r>
                            <w:rPr>
                              <w:b/>
                            </w:rPr>
                            <w:t>Podania</w:t>
                          </w:r>
                          <w:r w:rsidRPr="006A4DEF">
                            <w:rPr>
                              <w:b/>
                            </w:rPr>
                            <w:t xml:space="preserve"> elektronicznie:</w:t>
                          </w:r>
                          <w:r w:rsidRPr="000C24DC">
                            <w:t xml:space="preserve"> </w:t>
                          </w:r>
                          <w:hyperlink r:id="rId1" w:history="1">
                            <w:r w:rsidRPr="000C24DC">
                              <w:rPr>
                                <w:rStyle w:val="Hipercze"/>
                              </w:rPr>
                              <w:t>fundacja@dobropowraca.pl</w:t>
                            </w:r>
                          </w:hyperlink>
                        </w:p>
                        <w:p w:rsidR="00BA6B09" w:rsidRPr="002518F6" w:rsidRDefault="00BA6B09" w:rsidP="00BA6B09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2518F6">
                            <w:rPr>
                              <w:sz w:val="20"/>
                            </w:rPr>
                            <w:t xml:space="preserve">Adres do wysyłki </w:t>
                          </w:r>
                          <w:r w:rsidR="006A4DEF" w:rsidRPr="002518F6">
                            <w:rPr>
                              <w:sz w:val="20"/>
                            </w:rPr>
                            <w:t>Podania</w:t>
                          </w:r>
                          <w:r w:rsidRPr="002518F6">
                            <w:rPr>
                              <w:sz w:val="20"/>
                            </w:rPr>
                            <w:t xml:space="preserve"> pocztą:</w:t>
                          </w:r>
                        </w:p>
                        <w:p w:rsidR="00BA6B09" w:rsidRPr="002518F6" w:rsidRDefault="00BA6B09" w:rsidP="00BA6B09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2518F6">
                            <w:rPr>
                              <w:sz w:val="20"/>
                            </w:rPr>
                            <w:t>Fundacja Dobro Powraca</w:t>
                          </w:r>
                        </w:p>
                        <w:p w:rsidR="00BA6B09" w:rsidRPr="002518F6" w:rsidRDefault="00BA6B09" w:rsidP="00BA6B09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2518F6">
                            <w:rPr>
                              <w:sz w:val="20"/>
                            </w:rPr>
                            <w:t xml:space="preserve">ul. </w:t>
                          </w:r>
                          <w:r w:rsidR="007C23AA" w:rsidRPr="002518F6">
                            <w:rPr>
                              <w:sz w:val="20"/>
                            </w:rPr>
                            <w:t>Hłaski 34/12</w:t>
                          </w:r>
                        </w:p>
                        <w:p w:rsidR="00BA6B09" w:rsidRPr="002518F6" w:rsidRDefault="00BA6B09" w:rsidP="00BA6B09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2518F6">
                            <w:rPr>
                              <w:sz w:val="20"/>
                            </w:rPr>
                            <w:t>54-</w:t>
                          </w:r>
                          <w:r w:rsidR="007C23AA" w:rsidRPr="002518F6">
                            <w:rPr>
                              <w:sz w:val="20"/>
                            </w:rPr>
                            <w:t>608</w:t>
                          </w:r>
                          <w:r w:rsidRPr="002518F6">
                            <w:rPr>
                              <w:sz w:val="20"/>
                            </w:rPr>
                            <w:t xml:space="preserve">  Wrocław</w:t>
                          </w:r>
                        </w:p>
                        <w:p w:rsidR="00491311" w:rsidRDefault="00491311" w:rsidP="00BA6B09">
                          <w:pPr>
                            <w:spacing w:after="0"/>
                            <w:jc w:val="right"/>
                          </w:pPr>
                          <w:r w:rsidRPr="00BA6B09">
                            <w:rPr>
                              <w:b/>
                              <w:noProof/>
                              <w:lang w:eastAsia="pl-PL"/>
                            </w:rPr>
                            <w:drawing>
                              <wp:inline distT="0" distB="0" distL="0" distR="0" wp14:anchorId="3A9F6074" wp14:editId="0F440E59">
                                <wp:extent cx="1456267" cy="819150"/>
                                <wp:effectExtent l="0" t="0" r="0" b="0"/>
                                <wp:docPr id="11" name="Obraz 11" descr="D:\Users\Fundacja\Desktop\nowe logo\DOBRO_POWRACA_LOGOTYP_k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Users\Fundacja\Desktop\nowe logo\DOBRO_POWRACA_LOGOTYP_kolo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6267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24DC" w:rsidRPr="00BA6B09" w:rsidRDefault="000C24DC" w:rsidP="000C24DC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330.35pt;margin-top:-23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GLKAIAACo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" stroked="f">
              <v:textbox style="mso-fit-shape-to-text:t">
                <w:txbxContent>
                  <w:p w:rsidR="006A4DEF" w:rsidRPr="000C24DC" w:rsidRDefault="006A4DEF" w:rsidP="006A4DEF">
                    <w:pPr>
                      <w:spacing w:after="0"/>
                      <w:jc w:val="right"/>
                    </w:pPr>
                    <w:r w:rsidRPr="006A4DEF">
                      <w:rPr>
                        <w:b/>
                      </w:rPr>
                      <w:t xml:space="preserve">Email do wysłania </w:t>
                    </w:r>
                    <w:r>
                      <w:rPr>
                        <w:b/>
                      </w:rPr>
                      <w:t>Podania</w:t>
                    </w:r>
                    <w:r w:rsidRPr="006A4DEF">
                      <w:rPr>
                        <w:b/>
                      </w:rPr>
                      <w:t xml:space="preserve"> elektronicznie:</w:t>
                    </w:r>
                    <w:r w:rsidRPr="000C24DC">
                      <w:t xml:space="preserve"> </w:t>
                    </w:r>
                    <w:hyperlink r:id="rId3" w:history="1">
                      <w:r w:rsidRPr="000C24DC">
                        <w:rPr>
                          <w:rStyle w:val="Hipercze"/>
                        </w:rPr>
                        <w:t>fundacja@dobropowraca.pl</w:t>
                      </w:r>
                    </w:hyperlink>
                  </w:p>
                  <w:p w:rsidR="00BA6B09" w:rsidRPr="002518F6" w:rsidRDefault="00BA6B09" w:rsidP="00BA6B09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2518F6">
                      <w:rPr>
                        <w:sz w:val="20"/>
                      </w:rPr>
                      <w:t xml:space="preserve">Adres do wysyłki </w:t>
                    </w:r>
                    <w:r w:rsidR="006A4DEF" w:rsidRPr="002518F6">
                      <w:rPr>
                        <w:sz w:val="20"/>
                      </w:rPr>
                      <w:t>Podania</w:t>
                    </w:r>
                    <w:r w:rsidRPr="002518F6">
                      <w:rPr>
                        <w:sz w:val="20"/>
                      </w:rPr>
                      <w:t xml:space="preserve"> pocztą:</w:t>
                    </w:r>
                  </w:p>
                  <w:p w:rsidR="00BA6B09" w:rsidRPr="002518F6" w:rsidRDefault="00BA6B09" w:rsidP="00BA6B09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2518F6">
                      <w:rPr>
                        <w:sz w:val="20"/>
                      </w:rPr>
                      <w:t>Fundacja Dobro Powraca</w:t>
                    </w:r>
                  </w:p>
                  <w:p w:rsidR="00BA6B09" w:rsidRPr="002518F6" w:rsidRDefault="00BA6B09" w:rsidP="00BA6B09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2518F6">
                      <w:rPr>
                        <w:sz w:val="20"/>
                      </w:rPr>
                      <w:t xml:space="preserve">ul. </w:t>
                    </w:r>
                    <w:r w:rsidR="007C23AA" w:rsidRPr="002518F6">
                      <w:rPr>
                        <w:sz w:val="20"/>
                      </w:rPr>
                      <w:t>Hłaski 34/12</w:t>
                    </w:r>
                  </w:p>
                  <w:p w:rsidR="00BA6B09" w:rsidRPr="002518F6" w:rsidRDefault="00BA6B09" w:rsidP="00BA6B09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2518F6">
                      <w:rPr>
                        <w:sz w:val="20"/>
                      </w:rPr>
                      <w:t>54-</w:t>
                    </w:r>
                    <w:r w:rsidR="007C23AA" w:rsidRPr="002518F6">
                      <w:rPr>
                        <w:sz w:val="20"/>
                      </w:rPr>
                      <w:t>608</w:t>
                    </w:r>
                    <w:r w:rsidRPr="002518F6">
                      <w:rPr>
                        <w:sz w:val="20"/>
                      </w:rPr>
                      <w:t xml:space="preserve">  Wrocław</w:t>
                    </w:r>
                  </w:p>
                  <w:p w:rsidR="00491311" w:rsidRDefault="00491311" w:rsidP="00BA6B09">
                    <w:pPr>
                      <w:spacing w:after="0"/>
                      <w:jc w:val="right"/>
                    </w:pPr>
                    <w:r w:rsidRPr="00BA6B09">
                      <w:rPr>
                        <w:b/>
                        <w:noProof/>
                        <w:lang w:eastAsia="pl-PL"/>
                      </w:rPr>
                      <w:drawing>
                        <wp:inline distT="0" distB="0" distL="0" distR="0" wp14:anchorId="3A9F6074" wp14:editId="0F440E59">
                          <wp:extent cx="1456267" cy="819150"/>
                          <wp:effectExtent l="0" t="0" r="0" b="0"/>
                          <wp:docPr id="11" name="Obraz 11" descr="D:\Users\Fundacja\Desktop\nowe logo\DOBRO_POWRACA_LOGOTYP_k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Users\Fundacja\Desktop\nowe logo\DOBRO_POWRACA_LOGOTYP_kolo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6267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24DC" w:rsidRPr="00BA6B09" w:rsidRDefault="000C24DC" w:rsidP="000C24DC">
                    <w:pPr>
                      <w:spacing w:after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E14"/>
    <w:multiLevelType w:val="hybridMultilevel"/>
    <w:tmpl w:val="F5346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C3A"/>
    <w:multiLevelType w:val="hybridMultilevel"/>
    <w:tmpl w:val="85A6C4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24107"/>
    <w:multiLevelType w:val="hybridMultilevel"/>
    <w:tmpl w:val="65FA8892"/>
    <w:lvl w:ilvl="0" w:tplc="C7D2758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6352C"/>
    <w:multiLevelType w:val="hybridMultilevel"/>
    <w:tmpl w:val="DA3CE2E4"/>
    <w:lvl w:ilvl="0" w:tplc="9C36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65BEC"/>
    <w:multiLevelType w:val="hybridMultilevel"/>
    <w:tmpl w:val="5D18F8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AB34F5"/>
    <w:multiLevelType w:val="hybridMultilevel"/>
    <w:tmpl w:val="8F0A0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90C0A"/>
    <w:multiLevelType w:val="hybridMultilevel"/>
    <w:tmpl w:val="0C28A6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3B7EE8"/>
    <w:multiLevelType w:val="hybridMultilevel"/>
    <w:tmpl w:val="CAE689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2B53FD"/>
    <w:multiLevelType w:val="hybridMultilevel"/>
    <w:tmpl w:val="2BF4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4"/>
    <w:rsid w:val="000C24DC"/>
    <w:rsid w:val="000E2FA1"/>
    <w:rsid w:val="00117400"/>
    <w:rsid w:val="001F53B9"/>
    <w:rsid w:val="002518F6"/>
    <w:rsid w:val="002A4ADB"/>
    <w:rsid w:val="00322DFF"/>
    <w:rsid w:val="00372BA2"/>
    <w:rsid w:val="00476BD5"/>
    <w:rsid w:val="00491311"/>
    <w:rsid w:val="004A1102"/>
    <w:rsid w:val="00542AB0"/>
    <w:rsid w:val="0057019C"/>
    <w:rsid w:val="005E5B39"/>
    <w:rsid w:val="0069255D"/>
    <w:rsid w:val="006A4DEF"/>
    <w:rsid w:val="007A7D4C"/>
    <w:rsid w:val="007B6DAA"/>
    <w:rsid w:val="007B7117"/>
    <w:rsid w:val="007C23AA"/>
    <w:rsid w:val="007C4E2C"/>
    <w:rsid w:val="008854B7"/>
    <w:rsid w:val="00897F24"/>
    <w:rsid w:val="008D3C43"/>
    <w:rsid w:val="008F3ED3"/>
    <w:rsid w:val="009019EC"/>
    <w:rsid w:val="00922372"/>
    <w:rsid w:val="00941F68"/>
    <w:rsid w:val="00957B23"/>
    <w:rsid w:val="009B3814"/>
    <w:rsid w:val="00A15618"/>
    <w:rsid w:val="00A4418C"/>
    <w:rsid w:val="00A62E04"/>
    <w:rsid w:val="00AA3505"/>
    <w:rsid w:val="00B10F11"/>
    <w:rsid w:val="00BA6B09"/>
    <w:rsid w:val="00BD7FEC"/>
    <w:rsid w:val="00C46F0D"/>
    <w:rsid w:val="00C72EB5"/>
    <w:rsid w:val="00CC3A02"/>
    <w:rsid w:val="00D3480A"/>
    <w:rsid w:val="00D70F28"/>
    <w:rsid w:val="00D72880"/>
    <w:rsid w:val="00DD2BAE"/>
    <w:rsid w:val="00DE7D9D"/>
    <w:rsid w:val="00EB23C4"/>
    <w:rsid w:val="00ED1C53"/>
    <w:rsid w:val="00EE5926"/>
    <w:rsid w:val="00F257BD"/>
    <w:rsid w:val="00F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CC563"/>
  <w15:chartTrackingRefBased/>
  <w15:docId w15:val="{F74CD066-EF76-494F-ACE3-C7D56A5A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4DC"/>
  </w:style>
  <w:style w:type="paragraph" w:styleId="Stopka">
    <w:name w:val="footer"/>
    <w:basedOn w:val="Normalny"/>
    <w:link w:val="StopkaZnak"/>
    <w:uiPriority w:val="99"/>
    <w:unhideWhenUsed/>
    <w:rsid w:val="000C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4DC"/>
  </w:style>
  <w:style w:type="character" w:styleId="Hipercze">
    <w:name w:val="Hyperlink"/>
    <w:basedOn w:val="Domylnaczcionkaakapitu"/>
    <w:uiPriority w:val="99"/>
    <w:unhideWhenUsed/>
    <w:rsid w:val="000C24D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C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undacja@dobropowraca.pl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fundacja@dobropowraca.pl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OVH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Dobro Powraca</dc:creator>
  <cp:keywords/>
  <dc:description/>
  <cp:lastModifiedBy>Fundacja Dobro Powraca</cp:lastModifiedBy>
  <cp:revision>24</cp:revision>
  <cp:lastPrinted>2023-01-18T08:32:00Z</cp:lastPrinted>
  <dcterms:created xsi:type="dcterms:W3CDTF">2023-01-15T11:10:00Z</dcterms:created>
  <dcterms:modified xsi:type="dcterms:W3CDTF">2025-11-08T11:01:00Z</dcterms:modified>
</cp:coreProperties>
</file>